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F4" w:rsidRDefault="005E63F4"/>
    <w:p w:rsidR="005E63F4" w:rsidRPr="005E63F4" w:rsidRDefault="005E63F4">
      <w:pPr>
        <w:rPr>
          <w:b/>
          <w:sz w:val="48"/>
          <w:szCs w:val="48"/>
        </w:rPr>
      </w:pPr>
      <w:r w:rsidRPr="005E63F4">
        <w:rPr>
          <w:b/>
          <w:sz w:val="48"/>
          <w:szCs w:val="48"/>
        </w:rPr>
        <w:t>REGISTAR UGOVORA ŠKOLE U 2021. GODINI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10867"/>
      </w:tblGrid>
      <w:tr w:rsidR="009A1EAC" w:rsidRPr="009A1EAC" w:rsidTr="009A1EAC">
        <w:trPr>
          <w:tblCellSpacing w:w="0" w:type="dxa"/>
        </w:trPr>
        <w:tc>
          <w:tcPr>
            <w:tcW w:w="1000" w:type="pct"/>
            <w:vAlign w:val="center"/>
            <w:hideMark/>
          </w:tcPr>
          <w:p w:rsidR="005E63F4" w:rsidRDefault="005E63F4"/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1"/>
            </w:tblGrid>
            <w:tr w:rsidR="009A1EAC" w:rsidRPr="009A1E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EAC" w:rsidRPr="009A1EAC" w:rsidRDefault="009A1EAC" w:rsidP="009A1E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</w:pPr>
                  <w:r w:rsidRPr="009A1EAC"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  <w:t>KLASA: </w:t>
                  </w:r>
                  <w:r w:rsidRPr="009A1EAC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hr-HR"/>
                    </w:rPr>
                    <w:t>112-02/21-01/ </w:t>
                  </w:r>
                  <w:r w:rsidRPr="009A1EAC"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  <w:t xml:space="preserve">Zasnivanje radnog odnosa na </w:t>
                  </w:r>
                  <w:proofErr w:type="spellStart"/>
                  <w:r w:rsidRPr="009A1EAC"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  <w:t>neodređ.vrijeme</w:t>
                  </w:r>
                  <w:proofErr w:type="spellEnd"/>
                </w:p>
              </w:tc>
            </w:tr>
          </w:tbl>
          <w:p w:rsidR="009A1EAC" w:rsidRPr="009A1EAC" w:rsidRDefault="009A1EAC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</w:p>
        </w:tc>
        <w:tc>
          <w:tcPr>
            <w:tcW w:w="4000" w:type="pct"/>
            <w:vAlign w:val="center"/>
            <w:hideMark/>
          </w:tcPr>
          <w:p w:rsidR="009A1EAC" w:rsidRPr="009A1EAC" w:rsidRDefault="009A1EAC" w:rsidP="009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A1EAC" w:rsidRPr="009A1EAC" w:rsidRDefault="009A1EAC" w:rsidP="009A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EAC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br/>
      </w:r>
    </w:p>
    <w:tbl>
      <w:tblPr>
        <w:tblW w:w="407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"/>
        <w:gridCol w:w="614"/>
        <w:gridCol w:w="2048"/>
        <w:gridCol w:w="3487"/>
        <w:gridCol w:w="1962"/>
        <w:gridCol w:w="1173"/>
        <w:gridCol w:w="768"/>
        <w:gridCol w:w="987"/>
      </w:tblGrid>
      <w:tr w:rsidR="004A628F" w:rsidRPr="009A1EAC" w:rsidTr="004A628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r/b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KLASA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stvaratelj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akt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URBROJ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datum</w:t>
            </w: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primitka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datum</w:t>
            </w: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nastanka</w:t>
            </w: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pismena</w:t>
            </w:r>
          </w:p>
        </w:tc>
      </w:tr>
      <w:tr w:rsidR="004A628F" w:rsidRPr="009A1EAC" w:rsidTr="004A62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Učitelj njemačkog jezika, neodređeno nepuno RV,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o radu, Petriković 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1.9.2021.</w:t>
            </w:r>
          </w:p>
        </w:tc>
      </w:tr>
      <w:tr w:rsidR="004A628F" w:rsidRPr="009A1EAC" w:rsidTr="004A62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Učitelj njemačkog jezika, neodređeno nepuno RV, Aneks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Aneks Ugovora o radu, Petriković 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1.9.2021.</w:t>
            </w:r>
          </w:p>
        </w:tc>
      </w:tr>
      <w:tr w:rsidR="004A628F" w:rsidRPr="009A1EAC" w:rsidTr="004A62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Učiteljica hrvatskog jezika, M. Prpić, neodređeno puno radno vrijeme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o radu, Marija Prpić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1.9.2021.</w:t>
            </w:r>
          </w:p>
        </w:tc>
      </w:tr>
      <w:tr w:rsidR="004A628F" w:rsidRPr="009A1EAC" w:rsidTr="004A62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Učitelj razredne nastave, neodređeno puno,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Godinjak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o radu, Suzana Denis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628F" w:rsidRPr="009A1EAC" w:rsidRDefault="004A628F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11.10.2021.</w:t>
            </w:r>
          </w:p>
        </w:tc>
      </w:tr>
    </w:tbl>
    <w:p w:rsidR="001A485B" w:rsidRDefault="009A1EAC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A1E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zaključeno s brojem: 5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10867"/>
      </w:tblGrid>
      <w:tr w:rsidR="009A1EAC" w:rsidRPr="009A1EAC" w:rsidTr="009A1EAC">
        <w:trPr>
          <w:tblCellSpacing w:w="0" w:type="dxa"/>
        </w:trPr>
        <w:tc>
          <w:tcPr>
            <w:tcW w:w="10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1"/>
            </w:tblGrid>
            <w:tr w:rsidR="009A1EAC" w:rsidRPr="009A1E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EAC" w:rsidRPr="009A1EAC" w:rsidRDefault="009A1EAC" w:rsidP="009A1E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</w:pPr>
                  <w:r w:rsidRPr="009A1EAC"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  <w:t>KLASA: </w:t>
                  </w:r>
                  <w:r w:rsidRPr="009A1EAC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hr-HR"/>
                    </w:rPr>
                    <w:t>112-02/21-02/ </w:t>
                  </w:r>
                  <w:r w:rsidRPr="009A1EAC"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  <w:t>Prestanak radnog odnosa na neodređeno vrijeme</w:t>
                  </w:r>
                </w:p>
              </w:tc>
            </w:tr>
          </w:tbl>
          <w:p w:rsidR="009A1EAC" w:rsidRPr="009A1EAC" w:rsidRDefault="009A1EAC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</w:p>
        </w:tc>
        <w:tc>
          <w:tcPr>
            <w:tcW w:w="4000" w:type="pct"/>
            <w:vAlign w:val="center"/>
            <w:hideMark/>
          </w:tcPr>
          <w:p w:rsidR="009A1EAC" w:rsidRPr="009A1EAC" w:rsidRDefault="009A1EAC" w:rsidP="009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A1EAC" w:rsidRPr="009A1EAC" w:rsidRDefault="009A1EAC" w:rsidP="009A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EAC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br/>
      </w:r>
    </w:p>
    <w:tbl>
      <w:tblPr>
        <w:tblW w:w="410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"/>
        <w:gridCol w:w="614"/>
        <w:gridCol w:w="1900"/>
        <w:gridCol w:w="3803"/>
        <w:gridCol w:w="2028"/>
        <w:gridCol w:w="1123"/>
        <w:gridCol w:w="768"/>
        <w:gridCol w:w="895"/>
      </w:tblGrid>
      <w:tr w:rsidR="00474A60" w:rsidRPr="009A1EAC" w:rsidTr="00474A6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r/b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KLASA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stvaratelj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akt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URBROJ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datum</w:t>
            </w: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primitka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datum</w:t>
            </w: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nastanka</w:t>
            </w: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pismena</w:t>
            </w:r>
          </w:p>
        </w:tc>
      </w:tr>
      <w:tr w:rsidR="00474A60" w:rsidRPr="009A1EAC" w:rsidTr="00474A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Marija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Mikanović</w:t>
            </w:r>
            <w:proofErr w:type="spellEnd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, prestanak ugovora o radu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Obavijest o prestanku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31.8.2021.</w:t>
            </w:r>
          </w:p>
        </w:tc>
      </w:tr>
      <w:tr w:rsidR="00474A60" w:rsidRPr="009A1EAC" w:rsidTr="00474A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Marina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Cvijić</w:t>
            </w:r>
            <w:proofErr w:type="spellEnd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, sporazumni prestanak ugovora o radu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Sporazumn</w:t>
            </w:r>
            <w:proofErr w:type="spellEnd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 o prestanku ugovora o radu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3.9.2021.</w:t>
            </w:r>
          </w:p>
        </w:tc>
      </w:tr>
      <w:tr w:rsidR="00474A60" w:rsidRPr="009A1EAC" w:rsidTr="00474A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Ružica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Gorkić</w:t>
            </w:r>
            <w:proofErr w:type="spellEnd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, prestanak radnog odnosa, molba za sporazumni raskid Ugovora o radu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Sporazum o prestanku Ugovora o radu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14.9.2021.</w:t>
            </w:r>
          </w:p>
        </w:tc>
      </w:tr>
    </w:tbl>
    <w:p w:rsidR="009A1EAC" w:rsidRDefault="009A1EAC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A1E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zaključeno s brojem: 3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10867"/>
      </w:tblGrid>
      <w:tr w:rsidR="009A1EAC" w:rsidRPr="009A1EAC" w:rsidTr="009A1EAC">
        <w:trPr>
          <w:tblCellSpacing w:w="0" w:type="dxa"/>
        </w:trPr>
        <w:tc>
          <w:tcPr>
            <w:tcW w:w="10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1"/>
            </w:tblGrid>
            <w:tr w:rsidR="009A1EAC" w:rsidRPr="009A1E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EAC" w:rsidRPr="009A1EAC" w:rsidRDefault="009A1EAC" w:rsidP="009A1E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</w:pPr>
                  <w:r w:rsidRPr="009A1EAC"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  <w:t>KLASA: </w:t>
                  </w:r>
                  <w:r w:rsidRPr="009A1EAC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hr-HR"/>
                    </w:rPr>
                    <w:t>112-03/21-01/ </w:t>
                  </w:r>
                  <w:r w:rsidRPr="009A1EAC"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  <w:t xml:space="preserve">Zasnivanje radnog odnosa na </w:t>
                  </w:r>
                  <w:proofErr w:type="spellStart"/>
                  <w:r w:rsidRPr="009A1EAC"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  <w:t>određ.vrijeme</w:t>
                  </w:r>
                  <w:proofErr w:type="spellEnd"/>
                </w:p>
              </w:tc>
            </w:tr>
          </w:tbl>
          <w:p w:rsidR="009A1EAC" w:rsidRPr="009A1EAC" w:rsidRDefault="009A1EAC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</w:p>
        </w:tc>
        <w:tc>
          <w:tcPr>
            <w:tcW w:w="4000" w:type="pct"/>
            <w:vAlign w:val="center"/>
            <w:hideMark/>
          </w:tcPr>
          <w:p w:rsidR="009A1EAC" w:rsidRPr="009A1EAC" w:rsidRDefault="009A1EAC" w:rsidP="009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A1EAC" w:rsidRPr="009A1EAC" w:rsidRDefault="009A1EAC" w:rsidP="009A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EAC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br/>
      </w:r>
    </w:p>
    <w:tbl>
      <w:tblPr>
        <w:tblW w:w="4856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"/>
        <w:gridCol w:w="639"/>
        <w:gridCol w:w="1581"/>
        <w:gridCol w:w="1081"/>
        <w:gridCol w:w="3298"/>
        <w:gridCol w:w="1516"/>
        <w:gridCol w:w="1089"/>
        <w:gridCol w:w="768"/>
        <w:gridCol w:w="987"/>
        <w:gridCol w:w="2289"/>
      </w:tblGrid>
      <w:tr w:rsidR="00474A60" w:rsidRPr="009A1EAC" w:rsidTr="00474A60">
        <w:trPr>
          <w:gridAfter w:val="1"/>
          <w:wAfter w:w="858" w:type="pct"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r/b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KLASA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stvaratelj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akt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URBROJ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datum</w:t>
            </w: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primitka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datum</w:t>
            </w: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nastanka</w:t>
            </w: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pismena</w:t>
            </w:r>
          </w:p>
        </w:tc>
      </w:tr>
      <w:tr w:rsidR="00474A60" w:rsidRPr="009A1EAC" w:rsidTr="00474A60">
        <w:trPr>
          <w:gridAfter w:val="1"/>
          <w:wAfter w:w="858" w:type="pct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Jasna Franić,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pomočnik</w:t>
            </w:r>
            <w:proofErr w:type="spellEnd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 u nastavi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o radu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1.1.2021.</w:t>
            </w:r>
          </w:p>
        </w:tc>
      </w:tr>
      <w:tr w:rsidR="00474A60" w:rsidRPr="009A1EAC" w:rsidTr="00474A60">
        <w:trPr>
          <w:gridAfter w:val="1"/>
          <w:wAfter w:w="858" w:type="pct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Mirta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Ocvirek</w:t>
            </w:r>
            <w:proofErr w:type="spellEnd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, učiteljica RN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Godinjak</w:t>
            </w:r>
            <w:proofErr w:type="spellEnd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, zamjena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o radu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18.1.2021.</w:t>
            </w:r>
          </w:p>
        </w:tc>
      </w:tr>
      <w:tr w:rsidR="00474A60" w:rsidRPr="009A1EAC" w:rsidTr="00474A60">
        <w:trPr>
          <w:gridAfter w:val="1"/>
          <w:wAfter w:w="858" w:type="pct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Mirta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Ocvirek</w:t>
            </w:r>
            <w:proofErr w:type="spellEnd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, učiteljica RN D.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Crnogovci</w:t>
            </w:r>
            <w:proofErr w:type="spellEnd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 , zamjena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o radu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27.1.2021.</w:t>
            </w:r>
          </w:p>
        </w:tc>
      </w:tr>
      <w:tr w:rsidR="00474A60" w:rsidRPr="009A1EAC" w:rsidTr="00474A60">
        <w:trPr>
          <w:gridAfter w:val="1"/>
          <w:wAfter w:w="858" w:type="pct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Valentina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Zarični</w:t>
            </w:r>
            <w:proofErr w:type="spellEnd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, Ugovor o radu, RN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Godinjak</w:t>
            </w:r>
            <w:proofErr w:type="spellEnd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, zamjena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o radu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27.1.2021.</w:t>
            </w:r>
          </w:p>
        </w:tc>
      </w:tr>
      <w:tr w:rsidR="00474A60" w:rsidRPr="009A1EAC" w:rsidTr="00474A60">
        <w:trPr>
          <w:gridAfter w:val="1"/>
          <w:wAfter w:w="858" w:type="pct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Ankica Vuković, spremačica, zamjena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o radu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1.2.2021.</w:t>
            </w:r>
          </w:p>
        </w:tc>
      </w:tr>
      <w:tr w:rsidR="00474A60" w:rsidRPr="009A1EAC" w:rsidTr="00474A60">
        <w:trPr>
          <w:gridAfter w:val="1"/>
          <w:wAfter w:w="858" w:type="pct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Ankica Vuković, spremačica, zamjena za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Betić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o radu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1.12.2021.</w:t>
            </w:r>
          </w:p>
        </w:tc>
      </w:tr>
      <w:tr w:rsidR="00474A60" w:rsidRPr="009A1EAC" w:rsidTr="00474A60">
        <w:trPr>
          <w:gridAfter w:val="1"/>
          <w:wAfter w:w="858" w:type="pct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Suzana Ćutić, zamjena spremačica, Jelinić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Ugovr</w:t>
            </w:r>
            <w:proofErr w:type="spellEnd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 o radu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1.2.2021.</w:t>
            </w:r>
          </w:p>
        </w:tc>
      </w:tr>
      <w:tr w:rsidR="00474A60" w:rsidRPr="009A1EAC" w:rsidTr="00474A60">
        <w:trPr>
          <w:gridAfter w:val="1"/>
          <w:wAfter w:w="858" w:type="pct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Suzana Ćutić, zamjena spremačica,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Betić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Ugovr</w:t>
            </w:r>
            <w:proofErr w:type="spellEnd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 o radu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15.2.2021.</w:t>
            </w:r>
          </w:p>
        </w:tc>
      </w:tr>
      <w:tr w:rsidR="00474A60" w:rsidRPr="009A1EAC" w:rsidTr="00474A60">
        <w:trPr>
          <w:gridAfter w:val="1"/>
          <w:wAfter w:w="858" w:type="pct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Suzana Ćutić, zamjena spremačica,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Dokuzović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Ugovr</w:t>
            </w:r>
            <w:proofErr w:type="spellEnd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 o radu, nepuno RV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22.2.2021.</w:t>
            </w:r>
          </w:p>
        </w:tc>
      </w:tr>
      <w:tr w:rsidR="00474A60" w:rsidRPr="009A1EAC" w:rsidTr="00474A60">
        <w:trPr>
          <w:gridAfter w:val="1"/>
          <w:wAfter w:w="858" w:type="pct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Suzana Ćutić, zamjena spremačica,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Betić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Ugovr</w:t>
            </w:r>
            <w:proofErr w:type="spellEnd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 o radu, puno RV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15.3.2021.</w:t>
            </w:r>
          </w:p>
        </w:tc>
      </w:tr>
      <w:tr w:rsidR="00474A60" w:rsidRPr="009A1EAC" w:rsidTr="00474A60">
        <w:trPr>
          <w:gridAfter w:val="1"/>
          <w:wAfter w:w="858" w:type="pct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Suzana Ćutić, zamjena spremačica, M. Ivanišević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Ugovr</w:t>
            </w:r>
            <w:proofErr w:type="spellEnd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 o radu, puno RV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17.5.2021.</w:t>
            </w:r>
          </w:p>
        </w:tc>
      </w:tr>
      <w:tr w:rsidR="00474A60" w:rsidRPr="009A1EAC" w:rsidTr="00474A60">
        <w:trPr>
          <w:gridAfter w:val="1"/>
          <w:wAfter w:w="858" w:type="pct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Učitelj RN, D.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Crnogovci</w:t>
            </w:r>
            <w:proofErr w:type="spellEnd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, 20 sati rada,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Ocvirek</w:t>
            </w:r>
            <w:proofErr w:type="spellEnd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 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o radu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27.3.2021.</w:t>
            </w:r>
          </w:p>
        </w:tc>
      </w:tr>
      <w:tr w:rsidR="00474A60" w:rsidRPr="009A1EAC" w:rsidTr="00474A60">
        <w:trPr>
          <w:gridAfter w:val="1"/>
          <w:wAfter w:w="858" w:type="pct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Učitelj RN, D.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Crnogovci</w:t>
            </w:r>
            <w:proofErr w:type="spellEnd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, 20 sati rada,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o radu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6.9.2021.</w:t>
            </w:r>
          </w:p>
        </w:tc>
      </w:tr>
      <w:tr w:rsidR="00474A60" w:rsidRPr="009A1EAC" w:rsidTr="00474A60">
        <w:trPr>
          <w:gridAfter w:val="1"/>
          <w:wAfter w:w="858" w:type="pct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Učitelj RN, D.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Crnogovci</w:t>
            </w:r>
            <w:proofErr w:type="spellEnd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, 20 sati rada, Mirta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Ocvirek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o radu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11.10.2021.</w:t>
            </w:r>
          </w:p>
        </w:tc>
      </w:tr>
      <w:tr w:rsidR="00474A60" w:rsidRPr="009A1EAC" w:rsidTr="00474A60">
        <w:trPr>
          <w:gridAfter w:val="1"/>
          <w:wAfter w:w="858" w:type="pct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Martina Akmačić, ugovor o radu, zamjena za Smiljanić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3.3.2021.</w:t>
            </w:r>
          </w:p>
        </w:tc>
      </w:tr>
      <w:tr w:rsidR="00474A60" w:rsidRPr="009A1EAC" w:rsidTr="00474A60">
        <w:trPr>
          <w:gridAfter w:val="1"/>
          <w:wAfter w:w="858" w:type="pct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Martina Akmačić, ugovor o radu, zamjena za Trusić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25.3.2021.</w:t>
            </w:r>
          </w:p>
        </w:tc>
      </w:tr>
      <w:tr w:rsidR="00474A60" w:rsidRPr="009A1EAC" w:rsidTr="00474A60">
        <w:trPr>
          <w:gridAfter w:val="1"/>
          <w:wAfter w:w="858" w:type="pct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Martina Akmačić, ugovor o radu, zamjena za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Čančar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12.4.2021.</w:t>
            </w:r>
          </w:p>
        </w:tc>
      </w:tr>
      <w:tr w:rsidR="00474A60" w:rsidRPr="009A1EAC" w:rsidTr="00474A60">
        <w:trPr>
          <w:gridAfter w:val="1"/>
          <w:wAfter w:w="858" w:type="pct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Martina Akmačić, ugovor o radu, zamjena za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Gorkić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19.4.2021.</w:t>
            </w:r>
          </w:p>
        </w:tc>
      </w:tr>
      <w:tr w:rsidR="00474A60" w:rsidRPr="009A1EAC" w:rsidTr="00474A60">
        <w:trPr>
          <w:gridAfter w:val="1"/>
          <w:wAfter w:w="858" w:type="pct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Martina Akmačić, ugovor o radu, zamjena za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Gorkić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6.9.2021.</w:t>
            </w:r>
          </w:p>
        </w:tc>
      </w:tr>
      <w:tr w:rsidR="00474A60" w:rsidRPr="009A1EAC" w:rsidTr="00474A60">
        <w:trPr>
          <w:gridAfter w:val="1"/>
          <w:wAfter w:w="858" w:type="pct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Pomoćnik u nastavi, Martina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Burazović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o radu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27.9.2021.</w:t>
            </w:r>
          </w:p>
        </w:tc>
      </w:tr>
      <w:tr w:rsidR="00474A60" w:rsidRPr="009A1EAC" w:rsidTr="00474A60">
        <w:trPr>
          <w:gridAfter w:val="1"/>
          <w:wAfter w:w="858" w:type="pct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Pomoćnik u nastavi, Josipa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Marijić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o radu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27.9.2021.</w:t>
            </w:r>
          </w:p>
        </w:tc>
      </w:tr>
      <w:tr w:rsidR="00474A60" w:rsidRPr="009A1EAC" w:rsidTr="00474A60">
        <w:trPr>
          <w:gridAfter w:val="1"/>
          <w:wAfter w:w="858" w:type="pct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Pomoćnik u nastavi, Nedjeljka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Arić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o radu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27.9.2021.</w:t>
            </w:r>
          </w:p>
        </w:tc>
      </w:tr>
      <w:tr w:rsidR="00474A60" w:rsidRPr="009A1EAC" w:rsidTr="00474A60">
        <w:trPr>
          <w:gridAfter w:val="1"/>
          <w:wAfter w:w="858" w:type="pct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Stručni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kominikacijski</w:t>
            </w:r>
            <w:proofErr w:type="spellEnd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 posrednik, Ivana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Zečković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o radu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27.9.2021.</w:t>
            </w:r>
          </w:p>
        </w:tc>
      </w:tr>
      <w:tr w:rsidR="009A1EAC" w:rsidRPr="009A1EAC" w:rsidTr="00474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00" w:type="pct"/>
            <w:gridSpan w:val="3"/>
            <w:vAlign w:val="center"/>
          </w:tcPr>
          <w:p w:rsidR="009A1EAC" w:rsidRPr="009A1EAC" w:rsidRDefault="009A1EAC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zaključeno s brojem: 11</w:t>
            </w:r>
          </w:p>
        </w:tc>
        <w:tc>
          <w:tcPr>
            <w:tcW w:w="4000" w:type="pct"/>
            <w:gridSpan w:val="7"/>
            <w:vAlign w:val="center"/>
          </w:tcPr>
          <w:p w:rsidR="009A1EAC" w:rsidRPr="009A1EAC" w:rsidRDefault="009A1EAC" w:rsidP="009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E63F4" w:rsidRDefault="005E63F4" w:rsidP="009A1E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</w:p>
    <w:p w:rsidR="009A1EAC" w:rsidRPr="009A1EAC" w:rsidRDefault="009A1EAC" w:rsidP="009A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9A1EAC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br/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10867"/>
      </w:tblGrid>
      <w:tr w:rsidR="009A1EAC" w:rsidRPr="009A1EAC" w:rsidTr="009A1EAC">
        <w:trPr>
          <w:tblCellSpacing w:w="0" w:type="dxa"/>
        </w:trPr>
        <w:tc>
          <w:tcPr>
            <w:tcW w:w="10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1"/>
            </w:tblGrid>
            <w:tr w:rsidR="009A1EAC" w:rsidRPr="009A1E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EAC" w:rsidRPr="009A1EAC" w:rsidRDefault="009A1EAC" w:rsidP="009A1E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</w:pPr>
                  <w:r w:rsidRPr="009A1EAC"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  <w:lastRenderedPageBreak/>
                    <w:t>KLASA: </w:t>
                  </w:r>
                  <w:r w:rsidRPr="009A1EAC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hr-HR"/>
                    </w:rPr>
                    <w:t>112-04/21-01/ </w:t>
                  </w:r>
                  <w:r w:rsidRPr="009A1EAC"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  <w:t>Ugovor o djelu</w:t>
                  </w:r>
                </w:p>
              </w:tc>
            </w:tr>
          </w:tbl>
          <w:p w:rsidR="009A1EAC" w:rsidRPr="009A1EAC" w:rsidRDefault="009A1EAC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</w:p>
        </w:tc>
        <w:tc>
          <w:tcPr>
            <w:tcW w:w="4000" w:type="pct"/>
            <w:vAlign w:val="center"/>
            <w:hideMark/>
          </w:tcPr>
          <w:p w:rsidR="009A1EAC" w:rsidRPr="009A1EAC" w:rsidRDefault="009A1EAC" w:rsidP="009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A1EAC" w:rsidRPr="009A1EAC" w:rsidRDefault="009A1EAC" w:rsidP="009A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EAC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br/>
      </w:r>
    </w:p>
    <w:tbl>
      <w:tblPr>
        <w:tblW w:w="388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6"/>
        <w:gridCol w:w="656"/>
        <w:gridCol w:w="3083"/>
        <w:gridCol w:w="2745"/>
        <w:gridCol w:w="668"/>
        <w:gridCol w:w="1553"/>
        <w:gridCol w:w="820"/>
        <w:gridCol w:w="956"/>
      </w:tblGrid>
      <w:tr w:rsidR="00474A60" w:rsidRPr="009A1EAC" w:rsidTr="00474A6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r/b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KLASA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stvaratelj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akt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URBROJ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datum</w:t>
            </w: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primitka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datum</w:t>
            </w: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nastanka</w:t>
            </w: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pismena</w:t>
            </w:r>
          </w:p>
        </w:tc>
      </w:tr>
      <w:tr w:rsidR="00474A60" w:rsidRPr="009A1EAC" w:rsidTr="00474A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Ugovor o djelu, Anita Peti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Stantić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8.4.2021.</w:t>
            </w:r>
          </w:p>
        </w:tc>
      </w:tr>
      <w:tr w:rsidR="00474A60" w:rsidRPr="009A1EAC" w:rsidTr="00474A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Ugovor o djelu, Anita Peti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Stantić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29.6.2021.</w:t>
            </w:r>
          </w:p>
        </w:tc>
      </w:tr>
    </w:tbl>
    <w:p w:rsidR="009A1EAC" w:rsidRDefault="009A1EAC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A1E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zaključeno s brojem: 1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10867"/>
      </w:tblGrid>
      <w:tr w:rsidR="009A1EAC" w:rsidRPr="009A1EAC" w:rsidTr="009A1EAC">
        <w:trPr>
          <w:tblCellSpacing w:w="0" w:type="dxa"/>
        </w:trPr>
        <w:tc>
          <w:tcPr>
            <w:tcW w:w="10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1"/>
            </w:tblGrid>
            <w:tr w:rsidR="009A1EAC" w:rsidRPr="009A1E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EAC" w:rsidRPr="009A1EAC" w:rsidRDefault="009A1EAC" w:rsidP="009A1E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</w:pPr>
                  <w:r w:rsidRPr="009A1EAC"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  <w:t>KLASA: </w:t>
                  </w:r>
                  <w:r w:rsidRPr="009A1EAC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hr-HR"/>
                    </w:rPr>
                    <w:t>333-06/21-01/ </w:t>
                  </w:r>
                  <w:r w:rsidRPr="009A1EAC"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  <w:t>Robne rezerve, sklopljeni ugovori (nabava robe i</w:t>
                  </w:r>
                  <w:r w:rsidR="00474A60"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  <w:t xml:space="preserve"> usluga za potrebe škole </w:t>
                  </w:r>
                </w:p>
              </w:tc>
            </w:tr>
          </w:tbl>
          <w:p w:rsidR="009A1EAC" w:rsidRPr="009A1EAC" w:rsidRDefault="009A1EAC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</w:p>
        </w:tc>
        <w:tc>
          <w:tcPr>
            <w:tcW w:w="4000" w:type="pct"/>
            <w:vAlign w:val="center"/>
            <w:hideMark/>
          </w:tcPr>
          <w:p w:rsidR="009A1EAC" w:rsidRPr="009A1EAC" w:rsidRDefault="009A1EAC" w:rsidP="009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A1EAC" w:rsidRPr="009A1EAC" w:rsidRDefault="009A1EAC" w:rsidP="009A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EAC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br/>
      </w:r>
    </w:p>
    <w:tbl>
      <w:tblPr>
        <w:tblW w:w="391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"/>
        <w:gridCol w:w="614"/>
        <w:gridCol w:w="2086"/>
        <w:gridCol w:w="2311"/>
        <w:gridCol w:w="2532"/>
        <w:gridCol w:w="1069"/>
        <w:gridCol w:w="987"/>
        <w:gridCol w:w="987"/>
      </w:tblGrid>
      <w:tr w:rsidR="00474A60" w:rsidRPr="009A1EAC" w:rsidTr="00474A6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r/b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KLASA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stvaratelj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akt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URBROJ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datum</w:t>
            </w: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primitka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datum</w:t>
            </w: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nastanka</w:t>
            </w: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pismena</w:t>
            </w:r>
          </w:p>
        </w:tc>
      </w:tr>
      <w:tr w:rsidR="00474A60" w:rsidRPr="009A1EAC" w:rsidTr="00474A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Savez energetičara Slavonije i Baranje Osijek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Stručni ispit - ložač centralnog grijanja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o pružanju usluge edukacije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17-21-01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12.3.2021.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8.3.2021.</w:t>
            </w:r>
          </w:p>
        </w:tc>
      </w:tr>
      <w:tr w:rsidR="00474A60" w:rsidRPr="009A1EAC" w:rsidTr="00474A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INA - INDUSTRIJA NAFTE d.d.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KANISTAR 1, kartica za gorivo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Obavijest o produženju važenja kartice 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17-21-01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16.3.2021.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11.3.2021.</w:t>
            </w:r>
          </w:p>
        </w:tc>
      </w:tr>
      <w:tr w:rsidR="00474A60" w:rsidRPr="009A1EAC" w:rsidTr="00474A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Hrvatski telekom D.D.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Mobilna i fiksna telefonija , promjena naziva usluga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Obavijest o promjeni, iznos naknade nepromijenjen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17-21-01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28.4.2021.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1.4.2021.</w:t>
            </w:r>
          </w:p>
        </w:tc>
      </w:tr>
      <w:tr w:rsidR="00474A60" w:rsidRPr="009A1EAC" w:rsidTr="00474A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Instalacija vodovodnih cijevi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o izvođenju radova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6.7.2021.</w:t>
            </w:r>
          </w:p>
        </w:tc>
      </w:tr>
      <w:tr w:rsidR="00474A60" w:rsidRPr="009A1EAC" w:rsidTr="00474A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Instalacija vodovodnih cijevi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Odluka , kontrola radova na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instlalaciji</w:t>
            </w:r>
            <w:proofErr w:type="spellEnd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 vodovodnih cijevi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6.7.2021.</w:t>
            </w:r>
          </w:p>
        </w:tc>
      </w:tr>
      <w:tr w:rsidR="00474A60" w:rsidRPr="009A1EAC" w:rsidTr="00474A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Plin projekt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Obavijest o opskrbljivaču plina - E.ON Plin d.o.o.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Obavijest o promjeni - ugovor ostaje na snazi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17-21-01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9.7.2021.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30.6.2021.</w:t>
            </w:r>
          </w:p>
        </w:tc>
      </w:tr>
      <w:tr w:rsidR="00474A60" w:rsidRPr="009A1EAC" w:rsidTr="00474A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Županija Brodsko - posavska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Provođenje školske sheme, voće 21./22.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2178/1-21-01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16.11.2021.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27.10.2021.</w:t>
            </w:r>
          </w:p>
        </w:tc>
      </w:tr>
      <w:tr w:rsidR="00474A60" w:rsidRPr="009A1EAC" w:rsidTr="00474A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Provođenje školske sheme, voće 21./22.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sa dobavljačem, školsko voće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16.11.2021.</w:t>
            </w:r>
          </w:p>
        </w:tc>
      </w:tr>
      <w:tr w:rsidR="00474A60" w:rsidRPr="009A1EAC" w:rsidTr="00474A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Provođenje školske sheme, mlijeko 21./22.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sa dobavljačem, školsko mlijeko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17.11.2021.</w:t>
            </w:r>
          </w:p>
        </w:tc>
      </w:tr>
      <w:tr w:rsidR="00474A60" w:rsidRPr="009A1EAC" w:rsidTr="00474A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OPĆINA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Donacija - sredstva za nabavku traktorske kosilice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o donaciji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17-21-01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22.11.2021.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22.11.2021.</w:t>
            </w:r>
          </w:p>
        </w:tc>
      </w:tr>
    </w:tbl>
    <w:p w:rsidR="009A1EAC" w:rsidRDefault="009A1EAC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9A1E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zaključeno s brojem: 7</w:t>
      </w:r>
    </w:p>
    <w:p w:rsidR="009A1EAC" w:rsidRDefault="009A1EAC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10867"/>
      </w:tblGrid>
      <w:tr w:rsidR="009A1EAC" w:rsidRPr="009A1EAC" w:rsidTr="009A1EAC">
        <w:trPr>
          <w:tblCellSpacing w:w="0" w:type="dxa"/>
        </w:trPr>
        <w:tc>
          <w:tcPr>
            <w:tcW w:w="10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1"/>
            </w:tblGrid>
            <w:tr w:rsidR="009A1EAC" w:rsidRPr="009A1E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EAC" w:rsidRPr="009A1EAC" w:rsidRDefault="009A1EAC" w:rsidP="009A1E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</w:pPr>
                  <w:r w:rsidRPr="009A1EAC"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  <w:t>KLASA: </w:t>
                  </w:r>
                  <w:r w:rsidRPr="009A1EAC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hr-HR"/>
                    </w:rPr>
                    <w:t>372-03/21-01/ </w:t>
                  </w:r>
                  <w:r w:rsidRPr="009A1EAC"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  <w:t>zakup, odnosno najam prostorija ( škole , dvorane, stanova u vlasništvu škole )</w:t>
                  </w:r>
                </w:p>
              </w:tc>
            </w:tr>
          </w:tbl>
          <w:p w:rsidR="009A1EAC" w:rsidRPr="009A1EAC" w:rsidRDefault="009A1EAC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</w:p>
        </w:tc>
        <w:tc>
          <w:tcPr>
            <w:tcW w:w="4000" w:type="pct"/>
            <w:vAlign w:val="center"/>
            <w:hideMark/>
          </w:tcPr>
          <w:p w:rsidR="009A1EAC" w:rsidRPr="009A1EAC" w:rsidRDefault="009A1EAC" w:rsidP="009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A1EAC" w:rsidRPr="009A1EAC" w:rsidRDefault="009A1EAC" w:rsidP="009A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EAC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br/>
      </w:r>
    </w:p>
    <w:tbl>
      <w:tblPr>
        <w:tblW w:w="407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"/>
        <w:gridCol w:w="614"/>
        <w:gridCol w:w="1881"/>
        <w:gridCol w:w="3275"/>
        <w:gridCol w:w="2398"/>
        <w:gridCol w:w="1116"/>
        <w:gridCol w:w="768"/>
        <w:gridCol w:w="987"/>
      </w:tblGrid>
      <w:tr w:rsidR="00474A60" w:rsidRPr="009A1EAC" w:rsidTr="00474A6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r/b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KLASA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stvaratelj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akt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URBROJ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datum</w:t>
            </w: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primitka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datum</w:t>
            </w: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nastanka</w:t>
            </w: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pismena</w:t>
            </w:r>
          </w:p>
        </w:tc>
      </w:tr>
      <w:tr w:rsidR="00474A60" w:rsidRPr="009A1EAC" w:rsidTr="00474A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Korištenje sportske dvorane, obilježavanje 130 godina rada DVD, S.P.S.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o korištenju dvorane bez plaćanja naknade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24.8.2021.</w:t>
            </w:r>
          </w:p>
        </w:tc>
      </w:tr>
      <w:tr w:rsidR="00474A60" w:rsidRPr="009A1EAC" w:rsidTr="00474A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Korištenje dvorane za dječji uzrast, bez naknade 2021.-2022.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o korištenju, bez naknade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15.10.2021.</w:t>
            </w:r>
          </w:p>
        </w:tc>
      </w:tr>
      <w:tr w:rsidR="00474A60" w:rsidRPr="009A1EAC" w:rsidTr="00474A6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 xml:space="preserve">Korištenje dvorane u šk. 2021./22. godini, RK </w:t>
            </w:r>
            <w:proofErr w:type="spellStart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Slavija</w:t>
            </w:r>
            <w:proofErr w:type="spellEnd"/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, SPS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4A60" w:rsidRPr="009A1EAC" w:rsidRDefault="00474A60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12.10.2021.</w:t>
            </w:r>
          </w:p>
        </w:tc>
      </w:tr>
    </w:tbl>
    <w:p w:rsidR="009A1EAC" w:rsidRDefault="008C5505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zaključeno s brojem: 6</w:t>
      </w:r>
    </w:p>
    <w:p w:rsidR="009A1EAC" w:rsidRDefault="009A1EAC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10867"/>
      </w:tblGrid>
      <w:tr w:rsidR="009A1EAC" w:rsidRPr="009A1EAC" w:rsidTr="009A1EAC">
        <w:trPr>
          <w:tblCellSpacing w:w="0" w:type="dxa"/>
        </w:trPr>
        <w:tc>
          <w:tcPr>
            <w:tcW w:w="10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1"/>
            </w:tblGrid>
            <w:tr w:rsidR="009A1EAC" w:rsidRPr="009A1EA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EAC" w:rsidRPr="009A1EAC" w:rsidRDefault="009A1EAC" w:rsidP="009A1E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</w:pPr>
                  <w:r w:rsidRPr="009A1EAC"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  <w:t>KLASA: </w:t>
                  </w:r>
                  <w:r w:rsidRPr="009A1EAC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hr-HR"/>
                    </w:rPr>
                    <w:t>406-01/21-01/ </w:t>
                  </w:r>
                  <w:r w:rsidRPr="009A1EAC">
                    <w:rPr>
                      <w:rFonts w:ascii="Tahoma" w:eastAsia="Times New Roman" w:hAnsi="Tahoma" w:cs="Tahoma"/>
                      <w:sz w:val="17"/>
                      <w:szCs w:val="17"/>
                      <w:lang w:eastAsia="hr-HR"/>
                    </w:rPr>
                    <w:t>Općenito</w:t>
                  </w:r>
                </w:p>
              </w:tc>
            </w:tr>
          </w:tbl>
          <w:p w:rsidR="009A1EAC" w:rsidRPr="009A1EAC" w:rsidRDefault="009A1EAC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</w:p>
        </w:tc>
        <w:tc>
          <w:tcPr>
            <w:tcW w:w="4000" w:type="pct"/>
            <w:vAlign w:val="center"/>
            <w:hideMark/>
          </w:tcPr>
          <w:p w:rsidR="009A1EAC" w:rsidRPr="009A1EAC" w:rsidRDefault="009A1EAC" w:rsidP="009A1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9A1EAC" w:rsidRPr="009A1EAC" w:rsidRDefault="009A1EAC" w:rsidP="009A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EAC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br/>
      </w:r>
    </w:p>
    <w:tbl>
      <w:tblPr>
        <w:tblW w:w="394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"/>
        <w:gridCol w:w="614"/>
        <w:gridCol w:w="2379"/>
        <w:gridCol w:w="3524"/>
        <w:gridCol w:w="1215"/>
        <w:gridCol w:w="1283"/>
        <w:gridCol w:w="768"/>
        <w:gridCol w:w="895"/>
      </w:tblGrid>
      <w:tr w:rsidR="008C5505" w:rsidRPr="009A1EAC" w:rsidTr="008C550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r/b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KLASA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stvaratelj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akt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URBROJ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datum</w:t>
            </w: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primitka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datum</w:t>
            </w: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nastanka</w:t>
            </w:r>
            <w:r w:rsidRPr="009A1EA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br/>
              <w:t>pismena</w:t>
            </w:r>
          </w:p>
        </w:tc>
      </w:tr>
      <w:tr w:rsidR="008C5505" w:rsidRPr="009A1EAC" w:rsidTr="008C55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Nabava udžbenika za šk. 2021.-22.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o isporuci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19.7.2021.</w:t>
            </w:r>
          </w:p>
        </w:tc>
      </w:tr>
      <w:tr w:rsidR="008C5505" w:rsidRPr="009A1EAC" w:rsidTr="008C55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OŠ I. G. Kovačića, Staro Petrovo Selo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Nabava radnih i pomoćnih materijala učenicima 2021.-22.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Ugovor o isporuci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2178/43-01-21-08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. 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5505" w:rsidRPr="009A1EAC" w:rsidRDefault="008C5505" w:rsidP="009A1E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</w:pPr>
            <w:r w:rsidRPr="009A1EAC">
              <w:rPr>
                <w:rFonts w:ascii="Tahoma" w:eastAsia="Times New Roman" w:hAnsi="Tahoma" w:cs="Tahoma"/>
                <w:sz w:val="17"/>
                <w:szCs w:val="17"/>
                <w:lang w:eastAsia="hr-HR"/>
              </w:rPr>
              <w:t>19.7.2021.</w:t>
            </w:r>
          </w:p>
        </w:tc>
      </w:tr>
    </w:tbl>
    <w:p w:rsidR="009A1EAC" w:rsidRPr="009A1EAC" w:rsidRDefault="009A1EAC" w:rsidP="009A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E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zaključeno s brojem: 3</w:t>
      </w:r>
      <w:r w:rsidRPr="009A1EAC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br/>
      </w:r>
      <w:r w:rsidRPr="009A1EAC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br/>
      </w:r>
    </w:p>
    <w:p w:rsidR="009A1EAC" w:rsidRDefault="009A1EAC"/>
    <w:sectPr w:rsidR="009A1EAC" w:rsidSect="009A1E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AC"/>
    <w:rsid w:val="001A485B"/>
    <w:rsid w:val="00474A60"/>
    <w:rsid w:val="004A628F"/>
    <w:rsid w:val="005E63F4"/>
    <w:rsid w:val="008C5505"/>
    <w:rsid w:val="009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EFA9-5FCA-4424-BECF-BEA464A1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6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TajnistvoIGK</dc:creator>
  <cp:keywords/>
  <dc:description/>
  <cp:lastModifiedBy>TajnistvoIGK</cp:lastModifiedBy>
  <cp:revision>4</cp:revision>
  <cp:lastPrinted>2022-01-18T07:18:00Z</cp:lastPrinted>
  <dcterms:created xsi:type="dcterms:W3CDTF">2022-01-18T06:47:00Z</dcterms:created>
  <dcterms:modified xsi:type="dcterms:W3CDTF">2022-01-18T07:20:00Z</dcterms:modified>
</cp:coreProperties>
</file>