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B" w:rsidRDefault="00A34F6B" w:rsidP="00A34F6B">
      <w:r>
        <w:t xml:space="preserve">PODACI O TIJELU JAVNE VLASTI I SLUŽBENIKU ZA </w:t>
      </w:r>
      <w:r w:rsidR="0034565D">
        <w:t xml:space="preserve">ZAŠTITU PODATAKA </w:t>
      </w:r>
      <w:r>
        <w:t xml:space="preserve"> </w:t>
      </w:r>
    </w:p>
    <w:p w:rsidR="00A34F6B" w:rsidRDefault="00A34F6B" w:rsidP="00A34F6B">
      <w:r>
        <w:t xml:space="preserve">OIB 90001186038   </w:t>
      </w:r>
    </w:p>
    <w:p w:rsidR="00A34F6B" w:rsidRDefault="00A34F6B" w:rsidP="00A34F6B">
      <w:r>
        <w:t xml:space="preserve">Naziv tijela javne vlasti OŠ  IVANA GORANA KOVAČIĆA  </w:t>
      </w:r>
    </w:p>
    <w:p w:rsidR="00A34F6B" w:rsidRDefault="00A34F6B" w:rsidP="00A34F6B">
      <w:r>
        <w:t>Adresa (ulica i broj) MATIJE GUPCA 29</w:t>
      </w:r>
    </w:p>
    <w:p w:rsidR="00A34F6B" w:rsidRDefault="00A34F6B" w:rsidP="00A34F6B">
      <w:r>
        <w:t>Poštanski broj 35420 STARO PETROVO SELO</w:t>
      </w:r>
    </w:p>
    <w:p w:rsidR="00A34F6B" w:rsidRDefault="00A34F6B" w:rsidP="00A34F6B">
      <w:r>
        <w:t xml:space="preserve"> Sjedište (općina ili grad) STARO PETROVO SELO</w:t>
      </w:r>
    </w:p>
    <w:p w:rsidR="00A34F6B" w:rsidRDefault="00A34F6B" w:rsidP="00A34F6B">
      <w:r>
        <w:t xml:space="preserve">Broj telefona 035 387 060 </w:t>
      </w:r>
    </w:p>
    <w:p w:rsidR="00A34F6B" w:rsidRDefault="00A34F6B" w:rsidP="00A34F6B">
      <w:r>
        <w:t xml:space="preserve"> Broj faksa 035 387 066 </w:t>
      </w:r>
    </w:p>
    <w:p w:rsidR="00A34F6B" w:rsidRDefault="00A34F6B" w:rsidP="00A34F6B">
      <w:r>
        <w:t xml:space="preserve"> Internet stranica tijela javne vlasti:</w:t>
      </w:r>
      <w:r w:rsidRPr="00F57F12">
        <w:t xml:space="preserve"> </w:t>
      </w:r>
      <w:hyperlink r:id="rId4" w:history="1">
        <w:r w:rsidRPr="008C6F16">
          <w:rPr>
            <w:rStyle w:val="Hiperveza"/>
          </w:rPr>
          <w:t>http://os-igkovacic-staropetrovoselo.skole.hr/</w:t>
        </w:r>
      </w:hyperlink>
      <w:r>
        <w:t xml:space="preserve"> </w:t>
      </w:r>
    </w:p>
    <w:p w:rsidR="00A34F6B" w:rsidRDefault="00A34F6B" w:rsidP="00A34F6B">
      <w:r>
        <w:t xml:space="preserve"> E-mail tijela javne vlasti :</w:t>
      </w:r>
      <w:r w:rsidRPr="00F57F12">
        <w:t xml:space="preserve"> </w:t>
      </w:r>
      <w:hyperlink r:id="rId5" w:history="1">
        <w:r w:rsidRPr="008C6F16">
          <w:rPr>
            <w:rStyle w:val="Hiperveza"/>
          </w:rPr>
          <w:t>ured@os-igkovacic-staropetrovoselo.skole.hr</w:t>
        </w:r>
      </w:hyperlink>
      <w:r>
        <w:t xml:space="preserve"> </w:t>
      </w:r>
    </w:p>
    <w:p w:rsidR="00A34F6B" w:rsidRDefault="00A34F6B" w:rsidP="00A34F6B">
      <w:r>
        <w:t xml:space="preserve"> Službenik za</w:t>
      </w:r>
      <w:r w:rsidR="0034565D">
        <w:t xml:space="preserve"> zaštitu podataka </w:t>
      </w:r>
      <w:r>
        <w:t xml:space="preserve">- ime i prezime MARINKO GRGIĆ  </w:t>
      </w:r>
    </w:p>
    <w:p w:rsidR="00A34F6B" w:rsidRDefault="00A34F6B" w:rsidP="00A34F6B">
      <w:r>
        <w:t>Službenik</w:t>
      </w:r>
      <w:r w:rsidR="0034565D">
        <w:t xml:space="preserve"> za zaštitu podataka </w:t>
      </w:r>
      <w:r>
        <w:t xml:space="preserve"> – broj telefona 035 387 066 </w:t>
      </w:r>
    </w:p>
    <w:p w:rsidR="00A34F6B" w:rsidRDefault="0034565D" w:rsidP="00A34F6B">
      <w:r>
        <w:t xml:space="preserve"> Službenik za zaštitu podataka </w:t>
      </w:r>
      <w:r w:rsidR="00A34F6B">
        <w:t xml:space="preserve">– e-mail: </w:t>
      </w:r>
      <w:hyperlink r:id="rId6" w:history="1">
        <w:r w:rsidR="00A34F6B" w:rsidRPr="008C6F16">
          <w:rPr>
            <w:rStyle w:val="Hiperveza"/>
          </w:rPr>
          <w:t>ured@os-igkovacic-staropetrovoselo.skole.hr</w:t>
        </w:r>
      </w:hyperlink>
      <w:r w:rsidR="00A34F6B">
        <w:t xml:space="preserve"> </w:t>
      </w:r>
    </w:p>
    <w:p w:rsidR="00C13333" w:rsidRDefault="00C13333"/>
    <w:sectPr w:rsidR="00C13333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F6B"/>
    <w:rsid w:val="0034565D"/>
    <w:rsid w:val="00A34F6B"/>
    <w:rsid w:val="00C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gkovacic-staropetrovoselo.skole.hr" TargetMode="Externa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hyperlink" Target="http://os-igkovacic-staropetrovoselo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3</cp:revision>
  <dcterms:created xsi:type="dcterms:W3CDTF">2018-06-06T07:59:00Z</dcterms:created>
  <dcterms:modified xsi:type="dcterms:W3CDTF">2018-06-06T08:03:00Z</dcterms:modified>
</cp:coreProperties>
</file>